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FB5" w:rsidRDefault="00074FB5" w:rsidP="006E3F15">
      <w:pPr>
        <w:tabs>
          <w:tab w:val="left" w:pos="1336"/>
        </w:tabs>
        <w:spacing w:before="120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074FB5" w:rsidRDefault="00074FB5" w:rsidP="006E3F15">
      <w:pPr>
        <w:tabs>
          <w:tab w:val="left" w:pos="1336"/>
        </w:tabs>
        <w:spacing w:before="120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0B08C8" w:rsidRDefault="000B08C8" w:rsidP="006E3F15">
      <w:pPr>
        <w:spacing w:before="120"/>
        <w:rPr>
          <w:rFonts w:ascii="Times New Roman" w:eastAsia="Times New Roman" w:hAnsi="Times New Roman"/>
          <w:lang w:eastAsia="pl-PL"/>
        </w:rPr>
      </w:pPr>
    </w:p>
    <w:p w:rsidR="006E3F15" w:rsidRPr="00726D32" w:rsidRDefault="006E3F15" w:rsidP="006E3F15">
      <w:pPr>
        <w:spacing w:before="120"/>
        <w:rPr>
          <w:rFonts w:ascii="Times New Roman" w:eastAsia="Times New Roman" w:hAnsi="Times New Roman"/>
          <w:lang w:eastAsia="pl-PL"/>
        </w:rPr>
      </w:pPr>
      <w:r w:rsidRPr="00265AF8">
        <w:rPr>
          <w:rFonts w:ascii="Times New Roman" w:eastAsia="Times New Roman" w:hAnsi="Times New Roman"/>
          <w:lang w:eastAsia="pl-PL"/>
        </w:rPr>
        <w:t xml:space="preserve">...............................................................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sz w:val="16"/>
          <w:szCs w:val="16"/>
          <w:lang w:eastAsia="pl-PL"/>
        </w:rPr>
        <w:t>imię i nazwisko</w:t>
      </w:r>
      <w:r w:rsidRPr="00265AF8">
        <w:rPr>
          <w:rFonts w:ascii="Times New Roman" w:eastAsia="Times New Roman" w:hAnsi="Times New Roman"/>
          <w:lang w:eastAsia="pl-PL"/>
        </w:rPr>
        <w:t xml:space="preserve">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lang w:eastAsia="pl-PL"/>
        </w:rPr>
        <w:t xml:space="preserve">................................................................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sz w:val="16"/>
          <w:szCs w:val="16"/>
          <w:lang w:eastAsia="pl-PL"/>
        </w:rPr>
        <w:t xml:space="preserve">adres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lang w:eastAsia="pl-PL"/>
        </w:rPr>
        <w:t xml:space="preserve">................................................................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sz w:val="16"/>
          <w:szCs w:val="16"/>
          <w:lang w:eastAsia="pl-PL"/>
        </w:rPr>
        <w:t xml:space="preserve">NIP </w:t>
      </w:r>
      <w:r w:rsidRPr="00265AF8">
        <w:rPr>
          <w:rFonts w:ascii="Times New Roman" w:eastAsia="Times New Roman" w:hAnsi="Times New Roman"/>
          <w:lang w:eastAsia="pl-PL"/>
        </w:rPr>
        <w:t xml:space="preserve">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lang w:eastAsia="pl-PL"/>
        </w:rPr>
        <w:t xml:space="preserve">................................................................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sz w:val="16"/>
          <w:szCs w:val="16"/>
          <w:lang w:eastAsia="pl-PL"/>
        </w:rPr>
        <w:t xml:space="preserve">PESEL </w:t>
      </w: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lang w:eastAsia="pl-PL"/>
        </w:rPr>
        <w:t xml:space="preserve">................................................................ </w:t>
      </w:r>
      <w:bookmarkStart w:id="0" w:name="_GoBack"/>
      <w:bookmarkEnd w:id="0"/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65AF8">
        <w:rPr>
          <w:rFonts w:ascii="Times New Roman" w:eastAsia="Times New Roman" w:hAnsi="Times New Roman"/>
          <w:sz w:val="16"/>
          <w:szCs w:val="16"/>
          <w:lang w:eastAsia="pl-PL"/>
        </w:rPr>
        <w:t>numer telefonu</w:t>
      </w:r>
      <w:r w:rsidRPr="00265AF8">
        <w:rPr>
          <w:rFonts w:ascii="Times New Roman" w:eastAsia="Times New Roman" w:hAnsi="Times New Roman"/>
          <w:lang w:eastAsia="pl-PL"/>
        </w:rPr>
        <w:t xml:space="preserve"> </w:t>
      </w:r>
    </w:p>
    <w:p w:rsidR="006E3F15" w:rsidRPr="00265AF8" w:rsidRDefault="006E3F15" w:rsidP="006E3F15">
      <w:pPr>
        <w:spacing w:before="12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5AF8">
        <w:rPr>
          <w:rFonts w:ascii="Times New Roman" w:eastAsia="Times New Roman" w:hAnsi="Times New Roman"/>
          <w:b/>
          <w:bCs/>
          <w:lang w:eastAsia="pl-PL"/>
        </w:rPr>
        <w:t>OŚWIADCZENIE O STANIE MAJĄTKOWYM</w:t>
      </w:r>
      <w:r w:rsidRPr="00265AF8">
        <w:rPr>
          <w:rFonts w:ascii="Times New Roman" w:eastAsia="Times New Roman" w:hAnsi="Times New Roman"/>
          <w:lang w:eastAsia="pl-PL"/>
        </w:rPr>
        <w:t xml:space="preserve"> </w:t>
      </w:r>
    </w:p>
    <w:p w:rsidR="006E3F15" w:rsidRPr="00726D32" w:rsidRDefault="006E3F15" w:rsidP="006E3F15">
      <w:pPr>
        <w:spacing w:before="120"/>
        <w:ind w:left="426" w:firstLine="22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65AF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W związku ze złożonym wnioskiem z dnia ................................. w sprawie odpr</w:t>
      </w:r>
      <w:r w:rsidR="007368F2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acowania zaległości czynszowych, opłat niezależnych i odsetek: </w:t>
      </w:r>
    </w:p>
    <w:p w:rsidR="006E3F15" w:rsidRPr="00726D32" w:rsidRDefault="006E3F15" w:rsidP="006E3F15">
      <w:pPr>
        <w:spacing w:before="120"/>
        <w:ind w:left="426" w:firstLine="227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bookmark_51"/>
      <w:bookmarkEnd w:id="1"/>
      <w:r w:rsidRPr="00726D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oświadczam, co następuje:</w:t>
      </w:r>
    </w:p>
    <w:p w:rsidR="006E3F15" w:rsidRPr="00726D32" w:rsidRDefault="006E3F15" w:rsidP="006E3F15">
      <w:pPr>
        <w:spacing w:before="80" w:after="80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I. </w:t>
      </w:r>
      <w:bookmarkStart w:id="2" w:name="bookmark_53"/>
      <w:bookmarkEnd w:id="2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Sytuacja materialna </w:t>
      </w:r>
      <w:r w:rsidR="007368F2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zainteresowanego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6E3F15" w:rsidRPr="00726D32" w:rsidRDefault="006E3F15" w:rsidP="006E3F15">
      <w:pPr>
        <w:spacing w:before="80" w:after="80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1. </w:t>
      </w:r>
      <w:bookmarkStart w:id="3" w:name="bookmark_54"/>
      <w:bookmarkEnd w:id="3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Wysokość dochodów własnych netto (należy właściwe podkreślić i uzupełnić oraz dołączyć stosowne zaświadczenia):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a) </w:t>
      </w:r>
      <w:bookmarkStart w:id="4" w:name="bookmark_55"/>
      <w:bookmarkEnd w:id="4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ze stosunku pracy 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b) </w:t>
      </w:r>
      <w:bookmarkStart w:id="5" w:name="bookmark_56"/>
      <w:bookmarkEnd w:id="5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 działalności gospodarczej (proszę podać jej zakres) 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c) </w:t>
      </w:r>
      <w:bookmarkStart w:id="6" w:name="bookmark_57"/>
      <w:bookmarkEnd w:id="6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 gospodarstwa rolnego (proszę również podać jego powierzchnię i zakres działalności rolniczej) 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d) </w:t>
      </w:r>
      <w:bookmarkStart w:id="7" w:name="bookmark_58"/>
      <w:bookmarkEnd w:id="7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pozostałe (proszę właściwe podkreślić i uzupełnić)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8" w:name="bookmark_59"/>
      <w:bookmarkEnd w:id="8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renta (inwalidzka grupa ........., rodzinna)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9" w:name="bookmark_60"/>
      <w:bookmarkEnd w:id="9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emerytura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10" w:name="bookmark_61"/>
      <w:bookmarkEnd w:id="10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prace zlecone 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11" w:name="bookmark_62"/>
      <w:bookmarkEnd w:id="11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zasiłek dla bezrobotnych 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12" w:name="bookmark_63"/>
      <w:bookmarkEnd w:id="12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zasiłek z opieki społecznej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13" w:name="bookmark_64"/>
      <w:bookmarkEnd w:id="13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alimenty 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</w:t>
      </w:r>
    </w:p>
    <w:p w:rsidR="006E3F15" w:rsidRPr="00726D32" w:rsidRDefault="006E3F15" w:rsidP="006E3F15">
      <w:pPr>
        <w:spacing w:before="80" w:after="80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2. </w:t>
      </w:r>
      <w:bookmarkStart w:id="14" w:name="bookmark_65"/>
      <w:bookmarkEnd w:id="14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Wysokość dochodów netto osób pozostających we wspólnym gospodarstwie domowym (należy właściwe podkreślić i uzupełnić oraz dołączyć stosowne zaświadczenia i podać stopień pokrewieństwa)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a) </w:t>
      </w:r>
      <w:bookmarkStart w:id="15" w:name="bookmark_66"/>
      <w:bookmarkEnd w:id="15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ze stosunku pracy 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b) </w:t>
      </w:r>
      <w:bookmarkStart w:id="16" w:name="bookmark_67"/>
      <w:bookmarkEnd w:id="16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 działalności gospodarczej (proszę podać jej zakres) 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</w:p>
    <w:p w:rsidR="003C0E68" w:rsidRPr="00726D32" w:rsidRDefault="006E3F15" w:rsidP="00726D32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c) </w:t>
      </w:r>
      <w:bookmarkStart w:id="17" w:name="bookmark_68"/>
      <w:bookmarkEnd w:id="17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 gospodarstwa rolnego (należy również podać jego powierzchnię i zakres działalności rolniczej) 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d) </w:t>
      </w:r>
      <w:bookmarkStart w:id="18" w:name="bookmark_69"/>
      <w:bookmarkEnd w:id="18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pozostałe (należy właściwe podkreślić i uzupełnić)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19" w:name="bookmark_70"/>
      <w:bookmarkEnd w:id="19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renta (inwalidzka grupa ........., rodzinna) 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0" w:name="bookmark_71"/>
      <w:bookmarkEnd w:id="20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emerytura 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1" w:name="bookmark_72"/>
      <w:bookmarkEnd w:id="21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prace zlecone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2" w:name="bookmark_73"/>
      <w:bookmarkEnd w:id="22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zasiłek dla bezrobotnych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</w:p>
    <w:p w:rsidR="00726D32" w:rsidRPr="00726D32" w:rsidRDefault="00726D32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3" w:name="bookmark_74"/>
      <w:bookmarkEnd w:id="23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zasiłek z opieki społecznej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- </w:t>
      </w:r>
      <w:bookmarkStart w:id="24" w:name="bookmark_75"/>
      <w:bookmarkEnd w:id="24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alimenty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3. </w:t>
      </w:r>
      <w:bookmarkStart w:id="25" w:name="bookmark_76"/>
      <w:bookmarkEnd w:id="25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Ilość osób pozostających na utrzymaniu dłużnika, w tym ilość dzieci uczących się (należy podać płeć, wiek  i rodzaj szkoły, do której uczęszczają)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4. </w:t>
      </w:r>
      <w:bookmarkStart w:id="26" w:name="bookmark_77"/>
      <w:bookmarkEnd w:id="26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Posiadany majątek; zajmowane mieszkanie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a) </w:t>
      </w:r>
      <w:bookmarkStart w:id="27" w:name="bookmark_78"/>
      <w:bookmarkEnd w:id="27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nieruchomości (należy podkreślić i uzupełnić)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8" w:name="bookmark_79"/>
      <w:bookmarkEnd w:id="28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dom jednorodzinny o powierzchni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29" w:name="bookmark_80"/>
      <w:bookmarkEnd w:id="29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mieszkanie – własność o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powierzchni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0" w:name="bookmark_81"/>
      <w:bookmarkEnd w:id="30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mieszkanie spółdzielcze lokatorskie o powierzchni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1" w:name="bookmark_82"/>
      <w:bookmarkEnd w:id="31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mieszkanie spółdzielcze wł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asnościowe o powierzchni   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2" w:name="bookmark_83"/>
      <w:bookmarkEnd w:id="32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mieszkanie komunalne o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powierzchni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3" w:name="bookmark_84"/>
      <w:bookmarkEnd w:id="33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działka budowlana o powierzchni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:rsidR="006E3F15" w:rsidRPr="00726D32" w:rsidRDefault="006E3F15" w:rsidP="006E3F15">
      <w:pPr>
        <w:spacing w:before="120"/>
        <w:ind w:left="426" w:firstLine="227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34" w:name="bookmark_85"/>
      <w:bookmarkEnd w:id="34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Miesięczna wysokość opłat eksploatacyjnych (należy dołączyć kopie rachunków)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5" w:name="bookmark_86"/>
      <w:bookmarkEnd w:id="35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czynsz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6" w:name="bookmark_87"/>
      <w:bookmarkEnd w:id="36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energia elektryczna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                        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7" w:name="bookmark_88"/>
      <w:bookmarkEnd w:id="37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gaz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 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38" w:name="bookmark_89"/>
      <w:bookmarkEnd w:id="38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inne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  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......................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b) </w:t>
      </w:r>
      <w:bookmarkStart w:id="39" w:name="bookmark_90"/>
      <w:bookmarkEnd w:id="39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środki transportowe (należy właściwe podkreślić, podać markę, numer rejestracyjny i rok produkcji)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40" w:name="bookmark_91"/>
      <w:bookmarkEnd w:id="40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samochody ciężarowe 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41" w:name="bookmark_92"/>
      <w:bookmarkEnd w:id="41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samochody osobowe 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- </w:t>
      </w:r>
      <w:bookmarkStart w:id="42" w:name="bookmark_93"/>
      <w:bookmarkEnd w:id="42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inne, np. przyczepy 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c) </w:t>
      </w:r>
      <w:bookmarkStart w:id="43" w:name="bookmark_94"/>
      <w:bookmarkEnd w:id="43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inne składniki majątku, np. oszczędności, udziały i akcje w spółkach prawa handlowego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5. </w:t>
      </w:r>
      <w:bookmarkStart w:id="44" w:name="bookmark_95"/>
      <w:bookmarkEnd w:id="44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Źródło utrzymania w przypadku pozostawania bez pracy (jeśli  - </w:t>
      </w:r>
      <w:r w:rsidR="007368F2" w:rsidRPr="00726D32">
        <w:rPr>
          <w:rFonts w:ascii="Times New Roman" w:eastAsia="Times New Roman" w:hAnsi="Times New Roman"/>
          <w:sz w:val="20"/>
          <w:szCs w:val="20"/>
          <w:lang w:eastAsia="pl-PL"/>
        </w:rPr>
        <w:t>zaintresowany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znajduje się na utrzymaniu osób trzecich należy podać rozmiar pomocy)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</w:t>
      </w:r>
    </w:p>
    <w:p w:rsidR="006E3F15" w:rsidRPr="00726D32" w:rsidRDefault="006E3F15" w:rsidP="007368F2">
      <w:pPr>
        <w:spacing w:before="80" w:after="80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II. </w:t>
      </w:r>
      <w:bookmarkStart w:id="45" w:name="bookmark_96"/>
      <w:bookmarkEnd w:id="45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Inne okoliczności mające wpływ na sytuację materialną dłużnika, np. choroba, wypadek, kradzież, status bezrobotnego bez prawa do zasiłku.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3C0E68" w:rsidRPr="00726D32" w:rsidRDefault="003C0E68" w:rsidP="00726D32">
      <w:pPr>
        <w:spacing w:before="80" w:after="80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III. </w:t>
      </w:r>
      <w:bookmarkStart w:id="46" w:name="bookmark_97"/>
      <w:bookmarkEnd w:id="46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Uwagi – np. inne posiadane zaległości z wyszczególnieniem z jakich tytułów i na jaką kwotę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B6A9A" w:rsidRPr="00726D32">
        <w:rPr>
          <w:rFonts w:ascii="Times New Roman" w:eastAsia="Times New Roman" w:hAnsi="Times New Roman"/>
          <w:sz w:val="20"/>
          <w:szCs w:val="20"/>
          <w:lang w:eastAsia="pl-PL"/>
        </w:rPr>
        <w:t>.....................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6E3F15" w:rsidRPr="00726D32" w:rsidRDefault="006E3F15" w:rsidP="006E3F15">
      <w:pPr>
        <w:spacing w:before="80" w:after="8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IV. </w:t>
      </w:r>
      <w:bookmarkStart w:id="47" w:name="bookmark_98"/>
      <w:bookmarkEnd w:id="47"/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Złożony wniosek dotyczy odpracowania zaległości czynszowych oraz zadłużenia w oparciu o zapisy art. 453 i 659 § 2 kodeksu cywilnego.  (ew. 688</w:t>
      </w:r>
      <w:r w:rsidRPr="00726D32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1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>k.c. )</w:t>
      </w:r>
    </w:p>
    <w:p w:rsidR="006E3F15" w:rsidRPr="00726D32" w:rsidRDefault="006E3F15" w:rsidP="006E3F15">
      <w:pPr>
        <w:spacing w:before="120"/>
        <w:ind w:left="426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bookmarkStart w:id="48" w:name="bookmark_104"/>
      <w:bookmarkEnd w:id="48"/>
    </w:p>
    <w:p w:rsidR="006E3F15" w:rsidRPr="00726D32" w:rsidRDefault="006E3F15" w:rsidP="00726D32">
      <w:pPr>
        <w:spacing w:before="120"/>
        <w:ind w:left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26D32">
        <w:rPr>
          <w:rFonts w:ascii="Times New Roman" w:eastAsia="Times New Roman" w:hAnsi="Times New Roman"/>
          <w:b/>
          <w:sz w:val="20"/>
          <w:szCs w:val="20"/>
          <w:lang w:eastAsia="pl-PL"/>
        </w:rPr>
        <w:t>Pouczenie: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26D32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Oświadczenie powyższe składam pod rygorem odpowiedzialności karnej za składanie fałszywych zeznań – za co, zgodnie z art. 233 Kodeksu karnego, grozi kara pozbawienia wolności do lat 3. </w:t>
      </w:r>
      <w:bookmarkStart w:id="49" w:name="bookmark_105"/>
      <w:bookmarkEnd w:id="49"/>
    </w:p>
    <w:tbl>
      <w:tblPr>
        <w:tblW w:w="48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6645"/>
      </w:tblGrid>
      <w:tr w:rsidR="007D2F17" w:rsidRPr="00726D32">
        <w:trPr>
          <w:trHeight w:val="150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E3F15" w:rsidRPr="00726D32" w:rsidRDefault="006E3F1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................................... 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E3F15" w:rsidRPr="00726D32" w:rsidRDefault="007D2F17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</w:t>
            </w:r>
            <w:r w:rsidR="006E3F15"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................................................. </w:t>
            </w:r>
          </w:p>
        </w:tc>
      </w:tr>
      <w:tr w:rsidR="007D2F17" w:rsidRPr="00726D32">
        <w:trPr>
          <w:trHeight w:val="478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E3F15" w:rsidRPr="00726D32" w:rsidRDefault="002B6A9A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       </w:t>
            </w:r>
            <w:r w:rsidR="006E3F15"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data </w:t>
            </w:r>
          </w:p>
          <w:p w:rsidR="006E3F15" w:rsidRPr="00726D32" w:rsidRDefault="006E3F15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E3F15" w:rsidRPr="00726D32" w:rsidRDefault="007D2F17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</w:t>
            </w:r>
            <w:r w:rsidR="006E3F15"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podpis </w:t>
            </w:r>
            <w:r w:rsidR="007368F2" w:rsidRPr="00726D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zainteresowanego </w:t>
            </w:r>
          </w:p>
        </w:tc>
      </w:tr>
    </w:tbl>
    <w:p w:rsidR="006E3F15" w:rsidRPr="00726D32" w:rsidRDefault="006E3F15" w:rsidP="006E3F15">
      <w:pPr>
        <w:rPr>
          <w:rFonts w:ascii="Times New Roman" w:eastAsia="Times New Roman" w:hAnsi="Times New Roman"/>
          <w:vanish/>
          <w:sz w:val="24"/>
          <w:szCs w:val="24"/>
          <w:lang w:eastAsia="pl-PL"/>
        </w:rPr>
      </w:pPr>
      <w:bookmarkStart w:id="50" w:name="bookmark_106"/>
      <w:bookmarkEnd w:id="50"/>
    </w:p>
    <w:p w:rsidR="006E3F15" w:rsidRPr="00726D32" w:rsidRDefault="006E3F15" w:rsidP="006E3F15">
      <w:pPr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E3F15" w:rsidRPr="00726D32" w:rsidRDefault="006E3F15" w:rsidP="006E3F15">
      <w:pPr>
        <w:rPr>
          <w:rFonts w:ascii="Times New Roman" w:hAnsi="Times New Roman"/>
        </w:rPr>
      </w:pPr>
    </w:p>
    <w:sectPr w:rsidR="006E3F15" w:rsidRPr="00726D32" w:rsidSect="00E547B7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1E3" w:rsidRDefault="008021E3">
      <w:r>
        <w:separator/>
      </w:r>
    </w:p>
  </w:endnote>
  <w:endnote w:type="continuationSeparator" w:id="0">
    <w:p w:rsidR="008021E3" w:rsidRDefault="00802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1E3" w:rsidRDefault="008021E3">
      <w:r>
        <w:separator/>
      </w:r>
    </w:p>
  </w:footnote>
  <w:footnote w:type="continuationSeparator" w:id="0">
    <w:p w:rsidR="008021E3" w:rsidRDefault="00802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F6C2D"/>
    <w:multiLevelType w:val="hybridMultilevel"/>
    <w:tmpl w:val="395CD3A0"/>
    <w:lvl w:ilvl="0" w:tplc="55C2692E">
      <w:start w:val="1"/>
      <w:numFmt w:val="decimal"/>
      <w:lvlText w:val="%1."/>
      <w:lvlJc w:val="left"/>
      <w:pPr>
        <w:tabs>
          <w:tab w:val="num" w:pos="4980"/>
        </w:tabs>
        <w:ind w:left="49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883708"/>
    <w:multiLevelType w:val="hybridMultilevel"/>
    <w:tmpl w:val="25C4197A"/>
    <w:lvl w:ilvl="0" w:tplc="DC623B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764A82"/>
    <w:multiLevelType w:val="hybridMultilevel"/>
    <w:tmpl w:val="6C847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A711C1"/>
    <w:multiLevelType w:val="hybridMultilevel"/>
    <w:tmpl w:val="6088B6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1E2570"/>
    <w:multiLevelType w:val="hybridMultilevel"/>
    <w:tmpl w:val="F970E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F93019"/>
    <w:multiLevelType w:val="hybridMultilevel"/>
    <w:tmpl w:val="321A5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FB1792"/>
    <w:multiLevelType w:val="hybridMultilevel"/>
    <w:tmpl w:val="D8E8B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4467A9"/>
    <w:multiLevelType w:val="hybridMultilevel"/>
    <w:tmpl w:val="1A1CFC70"/>
    <w:lvl w:ilvl="0" w:tplc="0F78C9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587194"/>
    <w:multiLevelType w:val="hybridMultilevel"/>
    <w:tmpl w:val="389875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0E0AD1"/>
    <w:multiLevelType w:val="hybridMultilevel"/>
    <w:tmpl w:val="6136E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DF0FA3"/>
    <w:multiLevelType w:val="hybridMultilevel"/>
    <w:tmpl w:val="8C809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5E1877"/>
    <w:multiLevelType w:val="hybridMultilevel"/>
    <w:tmpl w:val="9B2A1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4A7677"/>
    <w:multiLevelType w:val="hybridMultilevel"/>
    <w:tmpl w:val="23107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120D88"/>
    <w:multiLevelType w:val="hybridMultilevel"/>
    <w:tmpl w:val="B7C0D256"/>
    <w:lvl w:ilvl="0" w:tplc="E624B76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5A389C"/>
    <w:multiLevelType w:val="hybridMultilevel"/>
    <w:tmpl w:val="EC38C3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61F6869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52E8C"/>
    <w:multiLevelType w:val="multilevel"/>
    <w:tmpl w:val="EC38C32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FB3656"/>
    <w:multiLevelType w:val="hybridMultilevel"/>
    <w:tmpl w:val="56CC35F8"/>
    <w:lvl w:ilvl="0" w:tplc="708E8EE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0831007"/>
    <w:multiLevelType w:val="hybridMultilevel"/>
    <w:tmpl w:val="C9380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F15"/>
    <w:rsid w:val="00003B0A"/>
    <w:rsid w:val="00035F16"/>
    <w:rsid w:val="00053555"/>
    <w:rsid w:val="00074FB5"/>
    <w:rsid w:val="00097265"/>
    <w:rsid w:val="000B08C8"/>
    <w:rsid w:val="000F57A1"/>
    <w:rsid w:val="00164715"/>
    <w:rsid w:val="001C5FF8"/>
    <w:rsid w:val="001E47E4"/>
    <w:rsid w:val="00201581"/>
    <w:rsid w:val="00265AF8"/>
    <w:rsid w:val="002B6A9A"/>
    <w:rsid w:val="00312DFD"/>
    <w:rsid w:val="003929B9"/>
    <w:rsid w:val="003C0E68"/>
    <w:rsid w:val="00431944"/>
    <w:rsid w:val="005A5E6E"/>
    <w:rsid w:val="005B01D1"/>
    <w:rsid w:val="005C2950"/>
    <w:rsid w:val="0064412C"/>
    <w:rsid w:val="006E3F15"/>
    <w:rsid w:val="006F2EF6"/>
    <w:rsid w:val="006F6964"/>
    <w:rsid w:val="00726D32"/>
    <w:rsid w:val="007368F2"/>
    <w:rsid w:val="007425C1"/>
    <w:rsid w:val="00756169"/>
    <w:rsid w:val="007D2F17"/>
    <w:rsid w:val="007E14FA"/>
    <w:rsid w:val="007F46D8"/>
    <w:rsid w:val="008021E3"/>
    <w:rsid w:val="00871899"/>
    <w:rsid w:val="00883892"/>
    <w:rsid w:val="008D2CC0"/>
    <w:rsid w:val="009D47DA"/>
    <w:rsid w:val="00A317CD"/>
    <w:rsid w:val="00AB2D0E"/>
    <w:rsid w:val="00B509AD"/>
    <w:rsid w:val="00BD2B77"/>
    <w:rsid w:val="00CE26A2"/>
    <w:rsid w:val="00D73FF3"/>
    <w:rsid w:val="00E44C70"/>
    <w:rsid w:val="00E547B7"/>
    <w:rsid w:val="00E54A6E"/>
    <w:rsid w:val="00E92E96"/>
    <w:rsid w:val="00E96455"/>
    <w:rsid w:val="00ED2F67"/>
    <w:rsid w:val="00F004C4"/>
    <w:rsid w:val="00F80D7F"/>
    <w:rsid w:val="00FC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B4644"/>
  <w15:docId w15:val="{85B21126-637B-4EFF-B767-B1DE43E1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E3F15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link w:val="Tekstprzypisudolnego"/>
    <w:semiHidden/>
    <w:locked/>
    <w:rsid w:val="006E3F15"/>
    <w:rPr>
      <w:rFonts w:ascii="Calibri" w:eastAsia="Calibri" w:hAnsi="Calibri"/>
      <w:lang w:val="pl-PL" w:eastAsia="en-US" w:bidi="ar-SA"/>
    </w:rPr>
  </w:style>
  <w:style w:type="paragraph" w:styleId="Tekstprzypisudolnego">
    <w:name w:val="footnote text"/>
    <w:basedOn w:val="Normalny"/>
    <w:link w:val="TekstprzypisudolnegoZnak"/>
    <w:semiHidden/>
    <w:rsid w:val="006E3F15"/>
    <w:pPr>
      <w:spacing w:after="0"/>
      <w:ind w:left="1276" w:hanging="1276"/>
    </w:pPr>
    <w:rPr>
      <w:sz w:val="20"/>
      <w:szCs w:val="20"/>
    </w:rPr>
  </w:style>
  <w:style w:type="character" w:styleId="Odwoanieprzypisudolnego">
    <w:name w:val="footnote reference"/>
    <w:semiHidden/>
    <w:rsid w:val="006E3F15"/>
    <w:rPr>
      <w:vertAlign w:val="superscript"/>
    </w:rPr>
  </w:style>
  <w:style w:type="paragraph" w:styleId="Akapitzlist">
    <w:name w:val="List Paragraph"/>
    <w:basedOn w:val="Normalny"/>
    <w:uiPriority w:val="34"/>
    <w:qFormat/>
    <w:rsid w:val="00074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8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07CE8-5A67-4723-905A-ADEBD70DF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1380</Words>
  <Characters>8283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70/2012</vt:lpstr>
      <vt:lpstr>Zarządzenie nr 70/2012</vt:lpstr>
    </vt:vector>
  </TitlesOfParts>
  <Company>Windows Company</Company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70/2012</dc:title>
  <dc:creator>bwo</dc:creator>
  <cp:lastModifiedBy>Beata Onowszak</cp:lastModifiedBy>
  <cp:revision>2</cp:revision>
  <cp:lastPrinted>2019-06-12T08:40:00Z</cp:lastPrinted>
  <dcterms:created xsi:type="dcterms:W3CDTF">2019-06-13T11:55:00Z</dcterms:created>
  <dcterms:modified xsi:type="dcterms:W3CDTF">2019-06-13T11:55:00Z</dcterms:modified>
</cp:coreProperties>
</file>